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54465" w14:textId="3EBB38B1" w:rsidR="002B6040" w:rsidRDefault="002B6040">
      <w:pPr>
        <w:rPr>
          <w:sz w:val="36"/>
          <w:szCs w:val="36"/>
        </w:rPr>
      </w:pPr>
      <w:bookmarkStart w:id="0" w:name="_Hlk61022175"/>
      <w:bookmarkStart w:id="1" w:name="_GoBack"/>
      <w:bookmarkEnd w:id="1"/>
    </w:p>
    <w:bookmarkEnd w:id="0"/>
    <w:p w14:paraId="762CECE5" w14:textId="0CFBCDDE" w:rsidR="002C117C" w:rsidRDefault="0077448F">
      <w:pPr>
        <w:rPr>
          <w:sz w:val="36"/>
          <w:szCs w:val="36"/>
        </w:rPr>
      </w:pPr>
      <w:r>
        <w:rPr>
          <w:sz w:val="36"/>
          <w:szCs w:val="36"/>
        </w:rPr>
        <w:t>Making your own hummus is inexpensive and nutritious with the added advantage of</w:t>
      </w:r>
      <w:r w:rsidR="002C117C">
        <w:rPr>
          <w:sz w:val="36"/>
          <w:szCs w:val="36"/>
        </w:rPr>
        <w:t xml:space="preserve"> </w:t>
      </w:r>
      <w:r>
        <w:rPr>
          <w:sz w:val="36"/>
          <w:szCs w:val="36"/>
        </w:rPr>
        <w:t>not buying</w:t>
      </w:r>
      <w:r w:rsidR="002C117C">
        <w:rPr>
          <w:sz w:val="36"/>
          <w:szCs w:val="36"/>
        </w:rPr>
        <w:t xml:space="preserve"> plastic containers.</w:t>
      </w:r>
    </w:p>
    <w:p w14:paraId="6F20DA4D" w14:textId="54F391E3" w:rsidR="002B6040" w:rsidRPr="002B6040" w:rsidRDefault="002B6040" w:rsidP="002B6040">
      <w:pPr>
        <w:rPr>
          <w:sz w:val="32"/>
          <w:szCs w:val="32"/>
          <w:vertAlign w:val="subscript"/>
        </w:rPr>
      </w:pPr>
      <w:r w:rsidRPr="002B6040">
        <w:rPr>
          <w:sz w:val="32"/>
          <w:szCs w:val="32"/>
        </w:rPr>
        <w:t xml:space="preserve">If you want to </w:t>
      </w:r>
      <w:r w:rsidR="00291CF2">
        <w:rPr>
          <w:sz w:val="32"/>
          <w:szCs w:val="32"/>
        </w:rPr>
        <w:t>create different flavours</w:t>
      </w:r>
      <w:r w:rsidRPr="002B6040">
        <w:rPr>
          <w:sz w:val="32"/>
          <w:szCs w:val="32"/>
        </w:rPr>
        <w:t xml:space="preserve"> try adding </w:t>
      </w:r>
      <w:r w:rsidR="002C117C">
        <w:rPr>
          <w:sz w:val="32"/>
          <w:szCs w:val="32"/>
        </w:rPr>
        <w:t xml:space="preserve">one of these: </w:t>
      </w:r>
      <w:r w:rsidR="00891600">
        <w:rPr>
          <w:sz w:val="32"/>
          <w:szCs w:val="32"/>
        </w:rPr>
        <w:t>b</w:t>
      </w:r>
      <w:r w:rsidRPr="002B6040">
        <w:rPr>
          <w:sz w:val="32"/>
          <w:szCs w:val="32"/>
        </w:rPr>
        <w:t>eetroot</w:t>
      </w:r>
      <w:r w:rsidR="002C117C">
        <w:rPr>
          <w:sz w:val="32"/>
          <w:szCs w:val="32"/>
        </w:rPr>
        <w:t>,</w:t>
      </w:r>
      <w:r w:rsidRPr="002B6040">
        <w:rPr>
          <w:sz w:val="32"/>
          <w:szCs w:val="32"/>
        </w:rPr>
        <w:t xml:space="preserve"> basil, </w:t>
      </w:r>
      <w:r>
        <w:rPr>
          <w:sz w:val="32"/>
          <w:szCs w:val="32"/>
        </w:rPr>
        <w:t>coriander,</w:t>
      </w:r>
      <w:r w:rsidR="00291CF2">
        <w:rPr>
          <w:sz w:val="32"/>
          <w:szCs w:val="32"/>
        </w:rPr>
        <w:t xml:space="preserve"> </w:t>
      </w:r>
      <w:r w:rsidRPr="002B6040">
        <w:rPr>
          <w:sz w:val="32"/>
          <w:szCs w:val="32"/>
        </w:rPr>
        <w:t>sundried tomatoes or cumin for example.</w:t>
      </w:r>
    </w:p>
    <w:p w14:paraId="493C6BEA" w14:textId="7184FDDF" w:rsidR="00FF73F2" w:rsidRPr="00EB621E" w:rsidRDefault="002B6040">
      <w:pPr>
        <w:rPr>
          <w:sz w:val="40"/>
          <w:szCs w:val="40"/>
          <w:u w:val="single"/>
        </w:rPr>
      </w:pPr>
      <w:r w:rsidRPr="00EB621E">
        <w:rPr>
          <w:sz w:val="40"/>
          <w:szCs w:val="40"/>
          <w:u w:val="single"/>
        </w:rPr>
        <w:t>Classic Hummus</w:t>
      </w:r>
    </w:p>
    <w:p w14:paraId="1F8485F9" w14:textId="77777777" w:rsidR="002B6040" w:rsidRDefault="002B6040">
      <w:pPr>
        <w:rPr>
          <w:sz w:val="32"/>
          <w:szCs w:val="32"/>
        </w:rPr>
      </w:pPr>
    </w:p>
    <w:p w14:paraId="3E3CBF1E" w14:textId="25614443" w:rsidR="002B6040" w:rsidRDefault="002B6040">
      <w:r>
        <w:t>Makes 300G</w:t>
      </w:r>
    </w:p>
    <w:p w14:paraId="3CC57B8F" w14:textId="77777777" w:rsidR="002B6040" w:rsidRDefault="002B6040"/>
    <w:p w14:paraId="4B705AEF" w14:textId="3A146DCF" w:rsidR="002B6040" w:rsidRDefault="002B6040">
      <w:r>
        <w:t>1x 400g tin chickpeas</w:t>
      </w:r>
    </w:p>
    <w:p w14:paraId="1036E99D" w14:textId="517F7451" w:rsidR="002B6040" w:rsidRDefault="002B6040">
      <w:r>
        <w:t>2 small garlic cloves</w:t>
      </w:r>
    </w:p>
    <w:p w14:paraId="219E19C6" w14:textId="30B3B6C5" w:rsidR="002B6040" w:rsidRDefault="002B6040">
      <w:r>
        <w:t>2 tbsp tahini</w:t>
      </w:r>
    </w:p>
    <w:p w14:paraId="7977820C" w14:textId="7D463184" w:rsidR="002B6040" w:rsidRDefault="002B6040">
      <w:pPr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 xml:space="preserve"> ¾ tsp salt</w:t>
      </w:r>
    </w:p>
    <w:p w14:paraId="08E68CD8" w14:textId="1EA7106A" w:rsidR="002B6040" w:rsidRDefault="002B6040">
      <w:pPr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>4tbsp water</w:t>
      </w:r>
    </w:p>
    <w:p w14:paraId="0A2D7546" w14:textId="61EE9421" w:rsidR="002B6040" w:rsidRDefault="002B6040">
      <w:pPr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>2 ½ tbsp lemon juice</w:t>
      </w:r>
    </w:p>
    <w:p w14:paraId="58B5F39F" w14:textId="37C2ECFE" w:rsidR="002B6040" w:rsidRDefault="002B6040">
      <w:pPr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>2 tbsp olive oil</w:t>
      </w:r>
    </w:p>
    <w:p w14:paraId="6B452AC5" w14:textId="1C8848EA" w:rsidR="002B6040" w:rsidRDefault="002B6040">
      <w:pPr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>Drain the chickpeas. Peel the garlic. Put all the ingredients into the food processor. Whizz to a smooth paste and serve.</w:t>
      </w:r>
    </w:p>
    <w:p w14:paraId="5901C08E" w14:textId="77777777" w:rsidR="003E514B" w:rsidRDefault="003E514B"/>
    <w:p w14:paraId="76660ECC" w14:textId="32F5CC77" w:rsidR="003E514B" w:rsidRPr="003E514B" w:rsidRDefault="003E514B">
      <w:pPr>
        <w:rPr>
          <w:sz w:val="36"/>
          <w:szCs w:val="36"/>
        </w:rPr>
      </w:pPr>
      <w:r>
        <w:rPr>
          <w:sz w:val="36"/>
          <w:szCs w:val="36"/>
        </w:rPr>
        <w:t xml:space="preserve">“Simple, tasty and universally loved, the wonderful hummus is a must in any discerning cook’s repertoire.” </w:t>
      </w:r>
    </w:p>
    <w:p w14:paraId="33620A15" w14:textId="3344EDDD" w:rsidR="002B6040" w:rsidRDefault="002B6040">
      <w:r>
        <w:t xml:space="preserve"> Recipe is taken from BOSH! By Henry Firth and Ian </w:t>
      </w:r>
      <w:proofErr w:type="spellStart"/>
      <w:r>
        <w:t>Theasby</w:t>
      </w:r>
      <w:proofErr w:type="spellEnd"/>
    </w:p>
    <w:p w14:paraId="17017DFA" w14:textId="7161A492" w:rsidR="002B6040" w:rsidRDefault="002B6040">
      <w:r>
        <w:t>ISBN 9780008 262907</w:t>
      </w:r>
    </w:p>
    <w:p w14:paraId="2F587F47" w14:textId="3FC1A02B" w:rsidR="003E514B" w:rsidRPr="002B6040" w:rsidRDefault="003E514B">
      <w:pPr>
        <w:rPr>
          <w:vertAlign w:val="subscript"/>
        </w:rPr>
      </w:pPr>
    </w:p>
    <w:sectPr w:rsidR="003E514B" w:rsidRPr="002B6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40"/>
    <w:rsid w:val="00291CF2"/>
    <w:rsid w:val="002B6040"/>
    <w:rsid w:val="002C117C"/>
    <w:rsid w:val="003E514B"/>
    <w:rsid w:val="00637030"/>
    <w:rsid w:val="0077448F"/>
    <w:rsid w:val="00891600"/>
    <w:rsid w:val="00CF42E5"/>
    <w:rsid w:val="00EB621E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915D"/>
  <w15:chartTrackingRefBased/>
  <w15:docId w15:val="{0F7B8CB8-9347-46BC-963D-9FB345BB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Jeni Fairey</cp:lastModifiedBy>
  <cp:revision>2</cp:revision>
  <dcterms:created xsi:type="dcterms:W3CDTF">2021-02-25T10:12:00Z</dcterms:created>
  <dcterms:modified xsi:type="dcterms:W3CDTF">2021-02-25T10:12:00Z</dcterms:modified>
</cp:coreProperties>
</file>